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8" w:rsidRPr="00026614" w:rsidRDefault="00694A58" w:rsidP="002D25BE">
      <w:pPr>
        <w:rPr>
          <w:rFonts w:asciiTheme="minorEastAsia" w:hAnsiTheme="minorEastAsia" w:cs="宋体"/>
          <w:sz w:val="24"/>
          <w:szCs w:val="24"/>
        </w:rPr>
      </w:pPr>
    </w:p>
    <w:p w:rsidR="00694A58" w:rsidRPr="00026614" w:rsidRDefault="00694A58" w:rsidP="00026614">
      <w:pPr>
        <w:spacing w:line="5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>附件</w:t>
      </w:r>
      <w:r w:rsidR="00DE727D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A63C0A" w:rsidRPr="00026614" w:rsidRDefault="00767775" w:rsidP="00026614">
      <w:pPr>
        <w:spacing w:line="520" w:lineRule="exact"/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026614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自愿参赛责任书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1、我完全了解自己的身体状况,确认自己的健康状况良好;没有任何身体不适或疾病(包括先天性心脏病、风湿性心脏病、高血压、脑血管疾病、心肌炎、其他心脏病、冠状动脉病、严重心律不齐、血糖过高或过低的糖尿病、以及其它不适合相关运动的疾病),因此我郑重声明,可以正常参加2021年校教</w:t>
      </w:r>
      <w:bookmarkStart w:id="0" w:name="_GoBack"/>
      <w:bookmarkEnd w:id="0"/>
      <w:r w:rsidRPr="00026614">
        <w:rPr>
          <w:rFonts w:asciiTheme="minorEastAsia" w:hAnsiTheme="minorEastAsia" w:hint="eastAsia"/>
          <w:sz w:val="24"/>
          <w:szCs w:val="24"/>
        </w:rPr>
        <w:t>职工气排球比赛和活动。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2、我充分了解本次活动期间的训练或比赛有潜在危险,以及可能由此而导致的受伤或事故,我会竭尽所能,以对自己的安全负责任的态度参赛。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3、我本人愿意遵守本次活动的所有规则规定;如果本人在参赛过程中发现或注意到任何风险和潜在风险,本人将立刻终止参赛或告之赛会官员。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4、我本人以及我的继承人、代理人、个人代表或亲属将放弃追究所有导致伤残、损失或死亡的权利。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5、我同意接受在比赛期间提供的现场急救性质的治疗,但在医院救治等发生的相关费用由本人负担。</w:t>
      </w:r>
    </w:p>
    <w:p w:rsidR="00A63C0A" w:rsidRPr="00026614" w:rsidRDefault="00767775" w:rsidP="00026614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本人已认真阅读全面理解以上内容,且对上述所有内容予以确认并承担相应的法律责任,本人签署此责任书纯属自愿。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 xml:space="preserve">代表队名称（盖章）：           领队：           教练：                   </w:t>
      </w:r>
    </w:p>
    <w:p w:rsidR="00A63C0A" w:rsidRPr="00026614" w:rsidRDefault="00767775" w:rsidP="00026614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026614">
        <w:rPr>
          <w:rFonts w:asciiTheme="minorEastAsia" w:hAnsiTheme="minorEastAsia" w:hint="eastAsia"/>
          <w:sz w:val="24"/>
          <w:szCs w:val="24"/>
        </w:rPr>
        <w:t>运动员签名：</w:t>
      </w:r>
    </w:p>
    <w:p w:rsidR="001A1CBD" w:rsidRPr="00026614" w:rsidRDefault="00767775" w:rsidP="00026614">
      <w:pPr>
        <w:spacing w:line="520" w:lineRule="exact"/>
        <w:ind w:firstLineChars="2000" w:firstLine="4800"/>
        <w:rPr>
          <w:rFonts w:asciiTheme="minorEastAsia" w:hAnsiTheme="minorEastAsia"/>
          <w:color w:val="000000" w:themeColor="text1"/>
          <w:sz w:val="24"/>
          <w:szCs w:val="24"/>
        </w:rPr>
      </w:pPr>
      <w:r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056781"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056781"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026614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63C0A" w:rsidRDefault="00A63C0A" w:rsidP="002D25BE">
      <w:pPr>
        <w:spacing w:line="520" w:lineRule="exact"/>
        <w:ind w:firstLineChars="1800" w:firstLine="5040"/>
        <w:rPr>
          <w:color w:val="000000" w:themeColor="text1"/>
          <w:sz w:val="28"/>
          <w:szCs w:val="28"/>
        </w:rPr>
      </w:pPr>
    </w:p>
    <w:sectPr w:rsidR="00A63C0A" w:rsidSect="00A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70" w:rsidRDefault="00C01370" w:rsidP="00A004BF">
      <w:r>
        <w:separator/>
      </w:r>
    </w:p>
  </w:endnote>
  <w:endnote w:type="continuationSeparator" w:id="1">
    <w:p w:rsidR="00C01370" w:rsidRDefault="00C01370" w:rsidP="00A0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70" w:rsidRDefault="00C01370" w:rsidP="00A004BF">
      <w:r>
        <w:separator/>
      </w:r>
    </w:p>
  </w:footnote>
  <w:footnote w:type="continuationSeparator" w:id="1">
    <w:p w:rsidR="00C01370" w:rsidRDefault="00C01370" w:rsidP="00A0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3E8"/>
    <w:rsid w:val="00026614"/>
    <w:rsid w:val="00056781"/>
    <w:rsid w:val="0009168D"/>
    <w:rsid w:val="000A095D"/>
    <w:rsid w:val="000B6A68"/>
    <w:rsid w:val="000E4E4A"/>
    <w:rsid w:val="001A1624"/>
    <w:rsid w:val="001A1CBD"/>
    <w:rsid w:val="001D4C2E"/>
    <w:rsid w:val="002137A8"/>
    <w:rsid w:val="00233EBE"/>
    <w:rsid w:val="002D25BE"/>
    <w:rsid w:val="003C1D53"/>
    <w:rsid w:val="00413A51"/>
    <w:rsid w:val="00616AB0"/>
    <w:rsid w:val="00694A58"/>
    <w:rsid w:val="00747387"/>
    <w:rsid w:val="00767775"/>
    <w:rsid w:val="00886D1A"/>
    <w:rsid w:val="00894720"/>
    <w:rsid w:val="008E4890"/>
    <w:rsid w:val="00A004BF"/>
    <w:rsid w:val="00A501C0"/>
    <w:rsid w:val="00A63C0A"/>
    <w:rsid w:val="00B53292"/>
    <w:rsid w:val="00BE7ADF"/>
    <w:rsid w:val="00C01370"/>
    <w:rsid w:val="00C633E8"/>
    <w:rsid w:val="00C77EFE"/>
    <w:rsid w:val="00C97D02"/>
    <w:rsid w:val="00CE32A7"/>
    <w:rsid w:val="00D530F6"/>
    <w:rsid w:val="00DA4340"/>
    <w:rsid w:val="00DE727D"/>
    <w:rsid w:val="00E5047A"/>
    <w:rsid w:val="00E9004B"/>
    <w:rsid w:val="00F50216"/>
    <w:rsid w:val="00FB267C"/>
    <w:rsid w:val="06D41368"/>
    <w:rsid w:val="0D106C54"/>
    <w:rsid w:val="133563F7"/>
    <w:rsid w:val="145D06E7"/>
    <w:rsid w:val="1A021105"/>
    <w:rsid w:val="1BA4200E"/>
    <w:rsid w:val="22A5097F"/>
    <w:rsid w:val="282A0BEF"/>
    <w:rsid w:val="29203E5D"/>
    <w:rsid w:val="2CF05471"/>
    <w:rsid w:val="36C53DDF"/>
    <w:rsid w:val="36EF3891"/>
    <w:rsid w:val="45AC25AA"/>
    <w:rsid w:val="519B0095"/>
    <w:rsid w:val="591B2E50"/>
    <w:rsid w:val="60F76257"/>
    <w:rsid w:val="64A3760B"/>
    <w:rsid w:val="6AC028DB"/>
    <w:rsid w:val="6AFA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3C0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63C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3C0A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A0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004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0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004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A095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A095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张立成</cp:lastModifiedBy>
  <cp:revision>27</cp:revision>
  <cp:lastPrinted>2021-09-08T01:32:00Z</cp:lastPrinted>
  <dcterms:created xsi:type="dcterms:W3CDTF">2020-10-29T01:34:00Z</dcterms:created>
  <dcterms:modified xsi:type="dcterms:W3CDTF">2021-09-08T03:13:00Z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